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FDCBA" w14:textId="204F5097" w:rsidR="00885C48" w:rsidRDefault="00E11472">
      <w:r>
        <w:rPr>
          <w:noProof/>
        </w:rPr>
        <w:drawing>
          <wp:anchor distT="0" distB="0" distL="114300" distR="114300" simplePos="0" relativeHeight="251659264" behindDoc="0" locked="0" layoutInCell="1" allowOverlap="1" wp14:anchorId="660A0066" wp14:editId="04A2A88F">
            <wp:simplePos x="0" y="0"/>
            <wp:positionH relativeFrom="column">
              <wp:posOffset>-1080135</wp:posOffset>
            </wp:positionH>
            <wp:positionV relativeFrom="paragraph">
              <wp:posOffset>-1254125</wp:posOffset>
            </wp:positionV>
            <wp:extent cx="7602855" cy="10668000"/>
            <wp:effectExtent l="0" t="0" r="0" b="0"/>
            <wp:wrapNone/>
            <wp:docPr id="8327608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60824" name="図 8327608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936" cy="1068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40743" w14:textId="77777777" w:rsidR="00885C48" w:rsidRDefault="00885C48">
      <w:pPr>
        <w:widowControl/>
        <w:jc w:val="left"/>
      </w:pPr>
      <w:r>
        <w:br w:type="page"/>
      </w:r>
    </w:p>
    <w:p w14:paraId="57760C18" w14:textId="0FD0DC5C" w:rsidR="00E11472" w:rsidRPr="007B3360" w:rsidRDefault="007B3360" w:rsidP="007B3360">
      <w:pPr>
        <w:spacing w:beforeLines="50" w:before="180" w:line="240" w:lineRule="atLeast"/>
        <w:rPr>
          <w:rFonts w:ascii="Meiryo UI" w:eastAsia="Meiryo UI" w:hAnsi="Meiryo UI"/>
          <w:b/>
          <w:bCs/>
        </w:rPr>
      </w:pPr>
      <w:r w:rsidRPr="007B3360">
        <w:rPr>
          <w:rFonts w:ascii="Meiryo UI" w:eastAsia="Meiryo UI" w:hAnsi="Meiryo UI" w:hint="eastAsia"/>
          <w:b/>
          <w:bCs/>
          <w:sz w:val="24"/>
          <w:szCs w:val="28"/>
        </w:rPr>
        <w:lastRenderedPageBreak/>
        <w:t>「基準油脂分析試験法</w:t>
      </w:r>
      <w:r w:rsidRPr="007B3360">
        <w:rPr>
          <w:rFonts w:ascii="Meiryo UI" w:eastAsia="Meiryo UI" w:hAnsi="Meiryo UI"/>
          <w:b/>
          <w:bCs/>
          <w:sz w:val="24"/>
          <w:szCs w:val="28"/>
        </w:rPr>
        <w:t>2024年増補版（2013年版</w:t>
      </w:r>
      <w:r w:rsidR="00A419B0">
        <w:rPr>
          <w:rFonts w:ascii="Meiryo UI" w:eastAsia="Meiryo UI" w:hAnsi="Meiryo UI" w:hint="eastAsia"/>
          <w:b/>
          <w:bCs/>
          <w:sz w:val="24"/>
          <w:szCs w:val="28"/>
        </w:rPr>
        <w:t xml:space="preserve"> </w:t>
      </w:r>
      <w:r w:rsidRPr="007B3360">
        <w:rPr>
          <w:rFonts w:ascii="Meiryo UI" w:eastAsia="Meiryo UI" w:hAnsi="Meiryo UI"/>
          <w:b/>
          <w:bCs/>
          <w:sz w:val="24"/>
          <w:szCs w:val="28"/>
        </w:rPr>
        <w:t>第3版）」 購入申込書</w:t>
      </w:r>
      <w:r w:rsidRPr="007B3360">
        <w:rPr>
          <w:rFonts w:ascii="Meiryo UI" w:eastAsia="Meiryo UI" w:hAnsi="Meiryo UI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E5637F9" wp14:editId="32BA9D80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43800" cy="6019800"/>
            <wp:effectExtent l="0" t="0" r="0" b="0"/>
            <wp:wrapTopAndBottom/>
            <wp:docPr id="137057864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78647" name="図 137057864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72"/>
                    <a:stretch/>
                  </pic:blipFill>
                  <pic:spPr bwMode="auto">
                    <a:xfrm>
                      <a:off x="0" y="0"/>
                      <a:ext cx="7543800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940" w:type="dxa"/>
        <w:tblInd w:w="-71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0"/>
        <w:gridCol w:w="4360"/>
        <w:gridCol w:w="1860"/>
        <w:gridCol w:w="2140"/>
      </w:tblGrid>
      <w:tr w:rsidR="007B3360" w:rsidRPr="007B3360" w14:paraId="3FF1BEC5" w14:textId="77777777" w:rsidTr="007B3360">
        <w:trPr>
          <w:trHeight w:val="655"/>
        </w:trPr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853995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ふりがな</w:t>
            </w:r>
          </w:p>
          <w:p w14:paraId="2AFEE84A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氏　名</w:t>
            </w:r>
          </w:p>
        </w:tc>
        <w:tc>
          <w:tcPr>
            <w:tcW w:w="6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222CBD" w14:textId="77777777" w:rsidR="007B3360" w:rsidRPr="007B3360" w:rsidRDefault="007B3360" w:rsidP="007B336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21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1AF793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種別（〇印）</w:t>
            </w:r>
          </w:p>
          <w:p w14:paraId="47987C9F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会員 ・ 会員外</w:t>
            </w:r>
          </w:p>
        </w:tc>
      </w:tr>
      <w:tr w:rsidR="007B3360" w:rsidRPr="007B3360" w14:paraId="643C966C" w14:textId="77777777" w:rsidTr="007B3360">
        <w:trPr>
          <w:trHeight w:val="2371"/>
        </w:trPr>
        <w:tc>
          <w:tcPr>
            <w:tcW w:w="15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3071B2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注文内容</w:t>
            </w:r>
          </w:p>
        </w:tc>
        <w:tc>
          <w:tcPr>
            <w:tcW w:w="8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86833F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No.1　2024年増補版 日本語版・抜粋英語版のセット　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 　　　  　　　　　　　　セット</w:t>
            </w:r>
          </w:p>
          <w:p w14:paraId="0465C99A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No.2　2024年増補版 日本語版　　　　　　　　 　　　　　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　 　　　　　　　　　　　　冊</w:t>
            </w:r>
          </w:p>
          <w:p w14:paraId="4FF3D7E2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No.3　2024年増補版 抜粋英語版　　　　　            　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　　　　　　　　　　　  　 個</w:t>
            </w:r>
          </w:p>
          <w:p w14:paraId="58ADE91E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No.4　2024年増補分本文 日本語版　　                 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　　　 　　　　　　　　　　冊</w:t>
            </w:r>
          </w:p>
          <w:p w14:paraId="22D512F2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No.5　2018年増補分本文 日本語版　　　               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　　　 　　　　　　　　　　冊</w:t>
            </w:r>
          </w:p>
          <w:p w14:paraId="634488BB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    　            送　料 (実費)                  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16"/>
                <w:szCs w:val="16"/>
                <w14:ligatures w14:val="none"/>
              </w:rPr>
              <w:t xml:space="preserve">　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           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 xml:space="preserve">       　  　　　　　   　 円</w:t>
            </w:r>
          </w:p>
          <w:p w14:paraId="573E5E53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>合計金額（税込み・送料込み）                                         　　　　　　円</w:t>
            </w:r>
          </w:p>
          <w:p w14:paraId="0EB581AE" w14:textId="77777777" w:rsidR="007B3360" w:rsidRPr="007B3360" w:rsidRDefault="007B3360" w:rsidP="007B3360">
            <w:pPr>
              <w:widowControl/>
              <w:tabs>
                <w:tab w:val="left" w:pos="3810"/>
              </w:tabs>
              <w:spacing w:line="36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14:ligatures w14:val="none"/>
              </w:rPr>
              <w:t xml:space="preserve">　  </w:t>
            </w: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Cs w:val="21"/>
                <w:u w:val="single"/>
                <w14:ligatures w14:val="none"/>
              </w:rPr>
              <w:t>送　金　予　定　日　　　　　　　　　　　                    　　　　月　　　　　　  　　日</w:t>
            </w:r>
          </w:p>
        </w:tc>
      </w:tr>
      <w:tr w:rsidR="007B3360" w:rsidRPr="007B3360" w14:paraId="0D8A7A27" w14:textId="77777777" w:rsidTr="007B3360">
        <w:trPr>
          <w:trHeight w:val="522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639F81" w14:textId="77777777" w:rsidR="007B3360" w:rsidRPr="007B3360" w:rsidRDefault="007B3360" w:rsidP="007B33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送本先</w:t>
            </w:r>
          </w:p>
        </w:tc>
        <w:tc>
          <w:tcPr>
            <w:tcW w:w="8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EACB6B" w14:textId="77777777" w:rsidR="007B3360" w:rsidRPr="007B3360" w:rsidRDefault="007B3360" w:rsidP="007B336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住所　〒</w:t>
            </w:r>
          </w:p>
        </w:tc>
      </w:tr>
      <w:tr w:rsidR="007B3360" w:rsidRPr="007B3360" w14:paraId="6BD52918" w14:textId="77777777" w:rsidTr="007B3360">
        <w:trPr>
          <w:trHeight w:val="648"/>
        </w:trPr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147CD913" w14:textId="77777777" w:rsidR="007B3360" w:rsidRPr="007B3360" w:rsidRDefault="007B3360" w:rsidP="007B336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A07C81" w14:textId="77777777" w:rsidR="007B3360" w:rsidRPr="007B3360" w:rsidRDefault="007B3360" w:rsidP="007B3360">
            <w:pPr>
              <w:widowControl/>
              <w:spacing w:line="4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所属</w:t>
            </w:r>
          </w:p>
        </w:tc>
      </w:tr>
      <w:tr w:rsidR="007B3360" w:rsidRPr="007B3360" w14:paraId="5D2B3DB3" w14:textId="77777777" w:rsidTr="007B3360">
        <w:trPr>
          <w:trHeight w:val="648"/>
        </w:trPr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6B965B74" w14:textId="77777777" w:rsidR="007B3360" w:rsidRPr="007B3360" w:rsidRDefault="007B3360" w:rsidP="007B3360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3F53FA" w14:textId="77777777" w:rsidR="007B3360" w:rsidRPr="007B3360" w:rsidRDefault="007B3360" w:rsidP="007B3360">
            <w:pPr>
              <w:widowControl/>
              <w:spacing w:line="4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TEL</w:t>
            </w:r>
          </w:p>
        </w:tc>
        <w:tc>
          <w:tcPr>
            <w:tcW w:w="4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854169" w14:textId="77777777" w:rsidR="007B3360" w:rsidRPr="007B3360" w:rsidRDefault="007B3360" w:rsidP="007B3360">
            <w:pPr>
              <w:widowControl/>
              <w:spacing w:line="440" w:lineRule="exact"/>
              <w:jc w:val="left"/>
              <w:rPr>
                <w:rFonts w:ascii="Arial" w:eastAsia="ＭＳ Ｐゴシック" w:hAnsi="Arial" w:cs="Arial"/>
                <w:kern w:val="0"/>
                <w:sz w:val="36"/>
                <w:szCs w:val="36"/>
                <w14:ligatures w14:val="none"/>
              </w:rPr>
            </w:pPr>
            <w:r w:rsidRPr="007B3360">
              <w:rPr>
                <w:rFonts w:ascii="Meiryo UI" w:eastAsia="Meiryo UI" w:hAnsi="Meiryo UI" w:cs="Arial" w:hint="eastAsia"/>
                <w:color w:val="000000"/>
                <w:kern w:val="24"/>
                <w:sz w:val="24"/>
                <w:szCs w:val="24"/>
                <w14:ligatures w14:val="none"/>
              </w:rPr>
              <w:t>E-mail</w:t>
            </w:r>
          </w:p>
        </w:tc>
      </w:tr>
    </w:tbl>
    <w:p w14:paraId="2E502265" w14:textId="03E42934" w:rsidR="00E854CD" w:rsidRDefault="00E854CD" w:rsidP="007B3360">
      <w:pPr>
        <w:spacing w:line="20" w:lineRule="exact"/>
      </w:pPr>
    </w:p>
    <w:sectPr w:rsidR="00E854CD" w:rsidSect="005844D9">
      <w:pgSz w:w="11906" w:h="16838"/>
      <w:pgMar w:top="1985" w:right="1701" w:bottom="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161729" w14:textId="77777777" w:rsidR="00740361" w:rsidRDefault="00740361" w:rsidP="002A3A5C">
      <w:r>
        <w:separator/>
      </w:r>
    </w:p>
  </w:endnote>
  <w:endnote w:type="continuationSeparator" w:id="0">
    <w:p w14:paraId="34A35825" w14:textId="77777777" w:rsidR="00740361" w:rsidRDefault="00740361" w:rsidP="002A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F21C3" w14:textId="77777777" w:rsidR="00740361" w:rsidRDefault="00740361" w:rsidP="002A3A5C">
      <w:r>
        <w:separator/>
      </w:r>
    </w:p>
  </w:footnote>
  <w:footnote w:type="continuationSeparator" w:id="0">
    <w:p w14:paraId="0BD119B2" w14:textId="77777777" w:rsidR="00740361" w:rsidRDefault="00740361" w:rsidP="002A3A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48"/>
    <w:rsid w:val="00074C68"/>
    <w:rsid w:val="000E25E2"/>
    <w:rsid w:val="001E596B"/>
    <w:rsid w:val="002A3A5C"/>
    <w:rsid w:val="00480236"/>
    <w:rsid w:val="005844D9"/>
    <w:rsid w:val="00603121"/>
    <w:rsid w:val="00740361"/>
    <w:rsid w:val="007B3360"/>
    <w:rsid w:val="00885C48"/>
    <w:rsid w:val="00A419B0"/>
    <w:rsid w:val="00DE2582"/>
    <w:rsid w:val="00E11472"/>
    <w:rsid w:val="00E23FE1"/>
    <w:rsid w:val="00E8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652371"/>
  <w15:chartTrackingRefBased/>
  <w15:docId w15:val="{2F026C86-BA60-462B-86FB-2238E365D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A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3A5C"/>
  </w:style>
  <w:style w:type="paragraph" w:styleId="a5">
    <w:name w:val="footer"/>
    <w:basedOn w:val="a"/>
    <w:link w:val="a6"/>
    <w:uiPriority w:val="99"/>
    <w:unhideWhenUsed/>
    <w:rsid w:val="002A3A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3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49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306</Characters>
  <Application>Microsoft Office Word</Application>
  <DocSecurity>0</DocSecurity>
  <Lines>11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行裕 金子</dc:creator>
  <cp:keywords/>
  <dc:description/>
  <cp:lastModifiedBy>行裕 金子</cp:lastModifiedBy>
  <cp:revision>3</cp:revision>
  <dcterms:created xsi:type="dcterms:W3CDTF">2024-05-09T07:31:00Z</dcterms:created>
  <dcterms:modified xsi:type="dcterms:W3CDTF">2024-05-13T03:10:00Z</dcterms:modified>
</cp:coreProperties>
</file>